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74" w:rsidRDefault="00C56274" w:rsidP="00C562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 № 7</w:t>
      </w:r>
      <w:r w:rsidRPr="001F48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темою:</w:t>
      </w:r>
    </w:p>
    <w:p w:rsidR="00C56274" w:rsidRPr="001F4879" w:rsidRDefault="00C56274" w:rsidP="00C562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«Множення і діле</w:t>
      </w:r>
      <w:r w:rsidRPr="001F4879">
        <w:rPr>
          <w:rFonts w:ascii="Times New Roman" w:hAnsi="Times New Roman" w:cs="Times New Roman"/>
          <w:b/>
          <w:sz w:val="28"/>
          <w:szCs w:val="28"/>
          <w:lang w:val="uk-UA"/>
        </w:rPr>
        <w:t>ння раціональних чисел»</w:t>
      </w:r>
    </w:p>
    <w:p w:rsidR="00C56274" w:rsidRPr="001F4879" w:rsidRDefault="00C56274" w:rsidP="00C5627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79">
        <w:rPr>
          <w:rFonts w:ascii="Times New Roman" w:hAnsi="Times New Roman" w:cs="Times New Roman"/>
          <w:b/>
          <w:sz w:val="24"/>
          <w:szCs w:val="24"/>
          <w:lang w:val="uk-UA"/>
        </w:rPr>
        <w:t>І варіант</w:t>
      </w:r>
    </w:p>
    <w:p w:rsidR="00C56274" w:rsidRDefault="00C56274" w:rsidP="00C5627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ЧАСТИНА (кожне завдання по 1 балу)</w:t>
      </w:r>
    </w:p>
    <w:p w:rsidR="00240398" w:rsidRDefault="00240398" w:rsidP="00240398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Оберіть правильну відповідь.</w:t>
      </w:r>
    </w:p>
    <w:p w:rsidR="00240398" w:rsidRDefault="00240398" w:rsidP="00C5627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1F4879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Які з  тверджень вірні: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 7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9 = – 63;    б) – 55 : 5 = – 11;    в) – 6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8) = – 48;    г) – 36 : (– 9) = 4.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Зведіть подібні доданки: 11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6 – 5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+ 10.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16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+ 16;    б) 6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+ 4;    в) 6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+ 5;    г) 6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4.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Розкрийте дужки у виразі – 8(2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3):</w:t>
      </w:r>
    </w:p>
    <w:p w:rsidR="00C56274" w:rsidRDefault="00670B5B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>– 16</w:t>
      </w:r>
      <w:r w:rsidR="00C56274"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 xml:space="preserve"> – 3;    б) – 16</w:t>
      </w:r>
      <w:r w:rsidR="00C56274"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 xml:space="preserve"> + 3;    в) – 16</w:t>
      </w:r>
      <w:r w:rsidR="00C56274"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 xml:space="preserve"> – 24;    г) – 16</w:t>
      </w:r>
      <w:r w:rsidR="00C56274"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 xml:space="preserve"> + 24.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56274" w:rsidRDefault="00C56274" w:rsidP="00C5627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ЧАСТИНА (кожне завдання по 2 бали)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Знайдіть значення виразу: (– 1,14 – 0,96) : (– 4,2) + 1,8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0,3).</w:t>
      </w:r>
    </w:p>
    <w:p w:rsidR="00C56274" w:rsidRDefault="00C56274" w:rsidP="00C56274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5. Не виконуючи обчислень, порівняйте: </w:t>
      </w:r>
    </w:p>
    <w:p w:rsidR="00C56274" w:rsidRDefault="00C56274" w:rsidP="00C56274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а) (– 10)</w:t>
      </w:r>
      <w:r w:rsidRPr="00C56274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(– 0,1)</w:t>
      </w:r>
      <w:r w:rsidRPr="00C56274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б) – 3</w:t>
      </w:r>
      <w:r w:rsidRPr="00C56274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(– 3)</w:t>
      </w:r>
      <w:r w:rsidRPr="00C56274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C56274" w:rsidRDefault="00C56274" w:rsidP="00C56274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6. Розкрийте дужки і зведіть подібні доданки</w:t>
      </w:r>
      <w:r w:rsidR="00670B5B">
        <w:rPr>
          <w:rFonts w:ascii="Times New Roman" w:eastAsiaTheme="minorEastAsia" w:hAnsi="Times New Roman" w:cs="Times New Roman"/>
          <w:sz w:val="24"/>
          <w:szCs w:val="24"/>
          <w:lang w:val="uk-UA"/>
        </w:rPr>
        <w:t>: – 2,1(3,5</w:t>
      </w:r>
      <w:r w:rsidR="00670B5B"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670B5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0,2) + 1,2(0,3 – 0,4</w:t>
      </w:r>
      <w:r w:rsidR="00670B5B"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670B5B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C56274" w:rsidRDefault="00C56274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56274" w:rsidRDefault="00C56274" w:rsidP="00C5627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ЧАСТИНА (кожне завдання по 3 бали. Виконайте одне із запропонованих завдань)</w:t>
      </w:r>
    </w:p>
    <w:p w:rsidR="00C56274" w:rsidRDefault="00670B5B" w:rsidP="00C5627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7. Спростіть вираз і обчисліть його значення при </w:t>
      </w:r>
      <w:r w:rsidRPr="00670B5B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C5627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56274" w:rsidRDefault="00670B5B" w:rsidP="00C56274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– 2</w:t>
      </w:r>
      <w:r w:rsidR="00C5627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1553F4">
        <w:rPr>
          <w:rFonts w:ascii="Times New Roman" w:hAnsi="Times New Roman" w:cs="Times New Roman"/>
          <w:sz w:val="24"/>
          <w:szCs w:val="24"/>
          <w:lang w:val="uk-UA"/>
        </w:rPr>
        <w:t>2,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670B5B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– </w:t>
      </w:r>
      <w:r w:rsidR="00C56274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6 – 3,4</w:t>
      </w:r>
      <w:r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="00C5627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+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8</w:t>
      </w:r>
      <w:r w:rsidR="00C56274"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0,4</w:t>
      </w:r>
      <w:r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C5627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–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 w:rsidR="00C56274">
        <w:rPr>
          <w:rFonts w:ascii="Times New Roman" w:eastAsiaTheme="minorEastAsia" w:hAnsi="Times New Roman" w:cs="Times New Roman"/>
          <w:sz w:val="24"/>
          <w:szCs w:val="24"/>
          <w:lang w:val="uk-UA"/>
        </w:rPr>
        <w:t>).</w:t>
      </w:r>
    </w:p>
    <w:p w:rsidR="00C56274" w:rsidRDefault="00670B5B" w:rsidP="00C56274">
      <w:pPr>
        <w:pStyle w:val="a3"/>
        <w:ind w:left="284" w:hanging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8. Виконайте дії: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 – 0,75)</w:t>
      </w:r>
      <w:r w:rsidRPr="00670B5B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(– 0,024).</w:t>
      </w:r>
    </w:p>
    <w:p w:rsidR="00670B5B" w:rsidRDefault="00670B5B" w:rsidP="00C56274">
      <w:pPr>
        <w:pStyle w:val="a3"/>
        <w:ind w:left="284" w:hanging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670B5B" w:rsidRDefault="00670B5B" w:rsidP="00816812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670B5B" w:rsidRDefault="00670B5B" w:rsidP="00C56274">
      <w:pPr>
        <w:pStyle w:val="a3"/>
        <w:ind w:left="284" w:hanging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670B5B" w:rsidRDefault="00670B5B" w:rsidP="00670B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 № 7</w:t>
      </w:r>
      <w:r w:rsidRPr="001F48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темою:</w:t>
      </w:r>
    </w:p>
    <w:p w:rsidR="00670B5B" w:rsidRPr="001F4879" w:rsidRDefault="00670B5B" w:rsidP="00670B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«Множення і діле</w:t>
      </w:r>
      <w:r w:rsidRPr="001F4879">
        <w:rPr>
          <w:rFonts w:ascii="Times New Roman" w:hAnsi="Times New Roman" w:cs="Times New Roman"/>
          <w:b/>
          <w:sz w:val="28"/>
          <w:szCs w:val="28"/>
          <w:lang w:val="uk-UA"/>
        </w:rPr>
        <w:t>ння раціональних чисел»</w:t>
      </w:r>
    </w:p>
    <w:p w:rsidR="00670B5B" w:rsidRPr="001F4879" w:rsidRDefault="00670B5B" w:rsidP="00670B5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79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1F48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варіант</w:t>
      </w:r>
    </w:p>
    <w:p w:rsidR="00670B5B" w:rsidRDefault="00670B5B" w:rsidP="00670B5B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ЧАСТИНА (кожне завдання по 1 балу)</w:t>
      </w:r>
    </w:p>
    <w:p w:rsidR="00240398" w:rsidRDefault="00240398" w:rsidP="00240398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Оберіть правильну відповідь.</w:t>
      </w:r>
    </w:p>
    <w:p w:rsidR="00240398" w:rsidRDefault="00240398" w:rsidP="00670B5B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1F4879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Які з  тверджень вірні: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 6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7 = – 42;    б) – 64 : 4 = – 16;    в) – 5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9) = – 45;    г) – 72 : (– 8) = 9.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Зведіть подібні доданки: – 7 + 12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+ 11 – 5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7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4;    б) 7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+ 4;    в) 17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+ 4;    г) – 17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18.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Розкрийте дужки у виразі – 7(2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1553F4">
        <w:rPr>
          <w:rFonts w:ascii="Times New Roman" w:hAnsi="Times New Roman" w:cs="Times New Roman"/>
          <w:sz w:val="24"/>
          <w:szCs w:val="24"/>
          <w:lang w:val="uk-UA"/>
        </w:rPr>
        <w:t xml:space="preserve"> – 5</w:t>
      </w:r>
      <w:r>
        <w:rPr>
          <w:rFonts w:ascii="Times New Roman" w:hAnsi="Times New Roman" w:cs="Times New Roman"/>
          <w:sz w:val="24"/>
          <w:szCs w:val="24"/>
          <w:lang w:val="uk-UA"/>
        </w:rPr>
        <w:t>):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 14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5;    б) – 14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+ 5;    в) – 14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+ 35;    г) – 14</w:t>
      </w:r>
      <w:r w:rsidRPr="00C5627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35.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670B5B" w:rsidRDefault="00670B5B" w:rsidP="00670B5B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ЧАСТИНА (кожне завдання по 2 бали)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Знайдіть значення виразу: (– 0,82 – 0,88) : (– 3,4) + 1,6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(– 0,4).</w:t>
      </w:r>
    </w:p>
    <w:p w:rsidR="00670B5B" w:rsidRDefault="00670B5B" w:rsidP="00670B5B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5. Не виконуючи обчислень, порівняйте: </w:t>
      </w:r>
    </w:p>
    <w:p w:rsidR="00670B5B" w:rsidRDefault="00670B5B" w:rsidP="00670B5B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а) (– 0.3)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(– 3)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б) – 4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(–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670B5B" w:rsidRDefault="00670B5B" w:rsidP="00670B5B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6. Розкрийте дужки і зведіть подібні доданки: –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7(2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 w:rsidR="008B7B2E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+ 3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5) – 2(0,4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0,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9</w:t>
      </w:r>
      <w:r w:rsidR="008B7B2E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).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670B5B" w:rsidRDefault="00670B5B" w:rsidP="00670B5B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ЧАСТИНА (кожне завдання по 3 бали. Виконайте одне із запропонованих завдань)</w:t>
      </w:r>
    </w:p>
    <w:p w:rsidR="00670B5B" w:rsidRDefault="00670B5B" w:rsidP="00670B5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7. Спростіть вираз і обчисліть його значення при </w:t>
      </w:r>
      <w:r w:rsidRPr="00670B5B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70B5B" w:rsidRDefault="00670B5B" w:rsidP="00670B5B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–</w:t>
      </w:r>
      <w:r w:rsidR="008B7B2E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 w:rsidR="001553F4">
        <w:rPr>
          <w:rFonts w:ascii="Times New Roman" w:hAnsi="Times New Roman" w:cs="Times New Roman"/>
          <w:sz w:val="24"/>
          <w:szCs w:val="24"/>
          <w:lang w:val="uk-UA"/>
        </w:rPr>
        <w:t>(2,</w:t>
      </w:r>
      <w:r w:rsidR="008B7B2E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670B5B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8B7B2E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– (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5 – 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6</w:t>
      </w:r>
      <w:r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+ 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(0,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6</w:t>
      </w:r>
      <w:r w:rsidRPr="00670B5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2).</w:t>
      </w:r>
    </w:p>
    <w:p w:rsidR="00D42703" w:rsidRPr="00240398" w:rsidRDefault="00670B5B" w:rsidP="00240398">
      <w:pPr>
        <w:pStyle w:val="a3"/>
        <w:ind w:left="284" w:hanging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8. Виконайте дії: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 – 0,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5)</w:t>
      </w:r>
      <w:r w:rsidRPr="00670B5B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(–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</w:t>
      </w:r>
      <w:r w:rsidR="008B7B2E">
        <w:rPr>
          <w:rFonts w:ascii="Times New Roman" w:eastAsiaTheme="minorEastAsia" w:hAnsi="Times New Roman" w:cs="Times New Roman"/>
          <w:sz w:val="24"/>
          <w:szCs w:val="24"/>
          <w:lang w:val="uk-UA"/>
        </w:rPr>
        <w:t>28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).</w:t>
      </w:r>
    </w:p>
    <w:sectPr w:rsidR="00D42703" w:rsidRPr="00240398" w:rsidSect="00B9428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6274"/>
    <w:rsid w:val="001553F4"/>
    <w:rsid w:val="00240398"/>
    <w:rsid w:val="00422AB1"/>
    <w:rsid w:val="00620E11"/>
    <w:rsid w:val="00670B5B"/>
    <w:rsid w:val="00816812"/>
    <w:rsid w:val="008B7B2E"/>
    <w:rsid w:val="00B9428B"/>
    <w:rsid w:val="00C56274"/>
    <w:rsid w:val="00D4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398"/>
    <w:pPr>
      <w:spacing w:after="0" w:line="0" w:lineRule="atLeast"/>
    </w:pPr>
    <w:rPr>
      <w:rFonts w:ascii="Times New Roman" w:hAnsi="Times New Roman" w:cs="Times New Roman"/>
      <w:color w:val="000000"/>
      <w:sz w:val="24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2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56274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27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70B5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2012-06-25T09:12:00Z</dcterms:created>
  <dcterms:modified xsi:type="dcterms:W3CDTF">2012-06-25T16:18:00Z</dcterms:modified>
</cp:coreProperties>
</file>